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2474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50:19:0030519:1513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п. Беляная Гора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E7BDA2C" w14:textId="77777777" w:rsidR="00CB589E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411D5651" w14:textId="783619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проходит  воздушная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B5A8E7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B589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B589E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C195F8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473792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B589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B58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B589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B589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89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B589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B58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B5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B589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CFBB5F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1F803FA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2474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89E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1E5FF-18A7-45DC-853C-7D2E4B6C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3189</Words>
  <Characters>18178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2026-08-11T13:59:00Z</dcterms:modified>
</cp:coreProperties>
</file>